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8919" w14:textId="77777777" w:rsidR="00FA39C1" w:rsidRDefault="00FA39C1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6540"/>
        <w:gridCol w:w="2520"/>
      </w:tblGrid>
      <w:tr w:rsidR="00FA39C1" w14:paraId="0CA4AD04" w14:textId="77777777">
        <w:trPr>
          <w:trHeight w:val="760"/>
        </w:trPr>
        <w:tc>
          <w:tcPr>
            <w:tcW w:w="8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CCCCCC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3A8E" w14:textId="77777777" w:rsidR="00FA39C1" w:rsidRDefault="00000000">
            <w:pPr>
              <w:spacing w:line="240" w:lineRule="auto"/>
              <w:rPr>
                <w:rFonts w:ascii="Playfair Display" w:eastAsia="Playfair Display" w:hAnsi="Playfair Display" w:cs="Playfair Display"/>
                <w:sz w:val="52"/>
                <w:szCs w:val="52"/>
              </w:rPr>
            </w:pPr>
            <w:r>
              <w:rPr>
                <w:rFonts w:ascii="Playfair Display" w:eastAsia="Playfair Display" w:hAnsi="Playfair Display" w:cs="Playfair Display"/>
                <w:sz w:val="52"/>
                <w:szCs w:val="52"/>
              </w:rPr>
              <w:t>Your Name</w:t>
            </w:r>
          </w:p>
          <w:p w14:paraId="574C3572" w14:textId="77777777" w:rsidR="00FA39C1" w:rsidRDefault="00000000">
            <w:pPr>
              <w:spacing w:line="240" w:lineRule="auto"/>
              <w:rPr>
                <w:rFonts w:ascii="Roboto" w:eastAsia="Roboto" w:hAnsi="Roboto" w:cs="Roboto"/>
                <w:color w:val="43A6EE"/>
                <w:sz w:val="20"/>
                <w:szCs w:val="20"/>
              </w:rPr>
            </w:pPr>
            <w:r>
              <w:rPr>
                <w:rFonts w:ascii="Playfair Display" w:eastAsia="Playfair Display" w:hAnsi="Playfair Display" w:cs="Playfair Display"/>
                <w:b/>
                <w:i/>
                <w:color w:val="47689C"/>
                <w:sz w:val="24"/>
                <w:szCs w:val="24"/>
              </w:rPr>
              <w:t>Job Title</w:t>
            </w:r>
            <w:r>
              <w:rPr>
                <w:rFonts w:ascii="Roboto" w:eastAsia="Roboto" w:hAnsi="Roboto" w:cs="Roboto"/>
                <w:color w:val="43A6EE"/>
                <w:sz w:val="28"/>
                <w:szCs w:val="28"/>
              </w:rPr>
              <w:br/>
            </w:r>
          </w:p>
          <w:p w14:paraId="21AB4AC8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999999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 xml:space="preserve">(123) 456-7890 </w:t>
            </w:r>
            <w:r>
              <w:rPr>
                <w:rFonts w:ascii="Avenir" w:eastAsia="Avenir" w:hAnsi="Avenir" w:cs="Avenir"/>
                <w:color w:val="999999"/>
                <w:sz w:val="16"/>
                <w:szCs w:val="16"/>
              </w:rPr>
              <w:t xml:space="preserve">    </w:t>
            </w:r>
            <w:r>
              <w:rPr>
                <w:rFonts w:ascii="Roboto Light" w:eastAsia="Roboto Light" w:hAnsi="Roboto Light" w:cs="Roboto Light"/>
                <w:color w:val="999999"/>
                <w:sz w:val="16"/>
                <w:szCs w:val="16"/>
              </w:rPr>
              <w:t xml:space="preserve">    </w:t>
            </w: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>Your City, Your Country</w:t>
            </w:r>
          </w:p>
          <w:p w14:paraId="43609181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</w:p>
          <w:p w14:paraId="6ABADA34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</w:p>
          <w:p w14:paraId="1D51DCA7" w14:textId="77777777" w:rsidR="00FA39C1" w:rsidRDefault="00000000">
            <w:pPr>
              <w:spacing w:line="36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  <w:t>Summary</w:t>
            </w:r>
          </w:p>
          <w:p w14:paraId="688AAB63" w14:textId="77777777" w:rsidR="00FA39C1" w:rsidRDefault="00000000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FFFFFF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E210" w14:textId="77777777" w:rsidR="00FA39C1" w:rsidRDefault="00000000">
            <w:pPr>
              <w:jc w:val="right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47689C"/>
                <w:sz w:val="18"/>
                <w:szCs w:val="18"/>
              </w:rPr>
              <w:t>no_reply@example.com</w:t>
            </w:r>
          </w:p>
          <w:p w14:paraId="1D364546" w14:textId="77777777" w:rsidR="00FA39C1" w:rsidRDefault="00000000">
            <w:pPr>
              <w:jc w:val="right"/>
              <w:rPr>
                <w:rFonts w:ascii="Avenir" w:eastAsia="Avenir" w:hAnsi="Avenir" w:cs="Avenir"/>
                <w:color w:val="999999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>linkedin.com/</w:t>
            </w:r>
            <w:proofErr w:type="spellStart"/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>yourprofile</w:t>
            </w:r>
            <w:proofErr w:type="spellEnd"/>
          </w:p>
          <w:p w14:paraId="460C5084" w14:textId="77777777" w:rsidR="00FA39C1" w:rsidRDefault="00000000">
            <w:pPr>
              <w:jc w:val="right"/>
              <w:rPr>
                <w:rFonts w:ascii="Avenir" w:eastAsia="Avenir" w:hAnsi="Avenir" w:cs="Avenir"/>
                <w:color w:val="999999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>yourwebsite.com</w:t>
            </w:r>
          </w:p>
          <w:p w14:paraId="6179B9BC" w14:textId="77777777" w:rsidR="00FA39C1" w:rsidRDefault="00FA39C1">
            <w:pPr>
              <w:jc w:val="right"/>
              <w:rPr>
                <w:rFonts w:ascii="Avenir" w:eastAsia="Avenir" w:hAnsi="Avenir" w:cs="Avenir"/>
                <w:color w:val="999999"/>
                <w:sz w:val="18"/>
                <w:szCs w:val="18"/>
              </w:rPr>
            </w:pPr>
          </w:p>
          <w:p w14:paraId="15D73CB6" w14:textId="77777777" w:rsidR="00FA39C1" w:rsidRDefault="00FA39C1">
            <w:pPr>
              <w:jc w:val="right"/>
              <w:rPr>
                <w:rFonts w:ascii="Avenir" w:eastAsia="Avenir" w:hAnsi="Avenir" w:cs="Avenir"/>
                <w:color w:val="999999"/>
                <w:sz w:val="18"/>
                <w:szCs w:val="18"/>
              </w:rPr>
            </w:pPr>
          </w:p>
          <w:p w14:paraId="7D40DCAB" w14:textId="77777777" w:rsidR="00FA39C1" w:rsidRDefault="00000000">
            <w:pPr>
              <w:spacing w:line="240" w:lineRule="auto"/>
              <w:jc w:val="right"/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  <w:t>Awards</w:t>
            </w:r>
          </w:p>
          <w:p w14:paraId="3C5E820F" w14:textId="77777777" w:rsidR="00FA39C1" w:rsidRDefault="00000000">
            <w:pPr>
              <w:spacing w:line="240" w:lineRule="auto"/>
              <w:jc w:val="right"/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>dolor</w:t>
            </w:r>
            <w:proofErr w:type="spellEnd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 xml:space="preserve"> sit </w:t>
            </w:r>
          </w:p>
          <w:p w14:paraId="10B04FB2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diam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nonummy</w:t>
            </w:r>
            <w:proofErr w:type="spellEnd"/>
          </w:p>
          <w:p w14:paraId="56EE15C3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06C5B93A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>Nibh</w:t>
            </w:r>
            <w:proofErr w:type="spellEnd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>euismod</w:t>
            </w:r>
            <w:proofErr w:type="spellEnd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>tincidunt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</w:p>
          <w:p w14:paraId="6A5FA24F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ut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laoreet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dolore magna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aliquam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erat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volutpat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71E2B266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20E2DD01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>dolor</w:t>
            </w:r>
            <w:proofErr w:type="spellEnd"/>
            <w:r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  <w:t xml:space="preserve"> sit </w:t>
            </w: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</w:p>
          <w:p w14:paraId="3A454335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diam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nonummy</w:t>
            </w:r>
            <w:proofErr w:type="spellEnd"/>
          </w:p>
          <w:p w14:paraId="0E302BE9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69115372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58BB3965" w14:textId="77777777" w:rsidR="00FA39C1" w:rsidRDefault="00000000">
            <w:pPr>
              <w:spacing w:line="240" w:lineRule="auto"/>
              <w:jc w:val="right"/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  <w:t>Skills</w:t>
            </w:r>
          </w:p>
          <w:p w14:paraId="2195B0A2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</w:p>
          <w:p w14:paraId="06A601A2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299961F8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7C5030D2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</w:p>
          <w:p w14:paraId="2B6DDE4D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30F60D1C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6A61BC8B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diam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nonummy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nibh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euismod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tincidunt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428B0460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6A33B595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L​​​‌​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aoreet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dolore magna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aliquam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erat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volutpat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5CCA05BF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4D4B4A73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5C74045A" w14:textId="77777777" w:rsidR="00FA39C1" w:rsidRDefault="00FA39C1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69D7E415" w14:textId="77777777" w:rsidR="00FA39C1" w:rsidRDefault="00000000">
            <w:pPr>
              <w:spacing w:line="240" w:lineRule="auto"/>
              <w:jc w:val="right"/>
              <w:rPr>
                <w:rFonts w:ascii="Playfair Display" w:eastAsia="Playfair Display" w:hAnsi="Playfair Display" w:cs="Playfair Display"/>
                <w:color w:val="47689C"/>
                <w:sz w:val="19"/>
                <w:szCs w:val="19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  <w:t>Interests</w:t>
            </w:r>
          </w:p>
          <w:p w14:paraId="1A55EF58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Aenean </w:t>
            </w:r>
          </w:p>
          <w:p w14:paraId="6DCBC427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</w:p>
          <w:p w14:paraId="3D310D6B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</w:p>
          <w:p w14:paraId="1DDCA873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Lorem </w:t>
            </w:r>
          </w:p>
          <w:p w14:paraId="353710CE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sit</w:t>
            </w:r>
            <w:proofErr w:type="gramEnd"/>
          </w:p>
          <w:p w14:paraId="1C8C7E30" w14:textId="77777777" w:rsidR="00FA39C1" w:rsidRDefault="00000000">
            <w:pPr>
              <w:spacing w:line="240" w:lineRule="auto"/>
              <w:jc w:val="right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54D1B8A0" w14:textId="77777777" w:rsidR="00FA39C1" w:rsidRDefault="00FA39C1">
            <w:pPr>
              <w:spacing w:line="240" w:lineRule="auto"/>
              <w:jc w:val="right"/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</w:pPr>
          </w:p>
        </w:tc>
      </w:tr>
      <w:tr w:rsidR="00FA39C1" w14:paraId="2A9989F3" w14:textId="77777777">
        <w:trPr>
          <w:trHeight w:val="480"/>
        </w:trPr>
        <w:tc>
          <w:tcPr>
            <w:tcW w:w="1740" w:type="dxa"/>
            <w:tcBorders>
              <w:top w:val="single" w:sz="8" w:space="0" w:color="CCCCC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3298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  <w:t>Education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Avenir" w:eastAsia="Avenir" w:hAnsi="Avenir" w:cs="Avenir"/>
                <w:color w:val="47689C"/>
                <w:sz w:val="18"/>
                <w:szCs w:val="18"/>
              </w:rPr>
              <w:t>20XX - 20XX</w:t>
            </w:r>
          </w:p>
          <w:p w14:paraId="7E37B746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43A6EE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 xml:space="preserve">Location </w:t>
            </w:r>
            <w:r>
              <w:rPr>
                <w:rFonts w:ascii="Avenir" w:eastAsia="Avenir" w:hAnsi="Avenir" w:cs="Avenir"/>
                <w:color w:val="43A6EE"/>
                <w:sz w:val="18"/>
                <w:szCs w:val="18"/>
              </w:rPr>
              <w:t xml:space="preserve">  </w:t>
            </w:r>
          </w:p>
          <w:p w14:paraId="3A7EF244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3320DBAB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0E97F51C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76A2D94F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607796FF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</w:p>
          <w:p w14:paraId="66E892AB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47689C"/>
                <w:sz w:val="18"/>
                <w:szCs w:val="18"/>
              </w:rPr>
              <w:t>20XX - 20XX</w:t>
            </w:r>
          </w:p>
          <w:p w14:paraId="034FA8C1" w14:textId="77777777" w:rsidR="00FA39C1" w:rsidRDefault="00000000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 xml:space="preserve">Location </w:t>
            </w:r>
            <w:r>
              <w:rPr>
                <w:rFonts w:ascii="Avenir" w:eastAsia="Avenir" w:hAnsi="Avenir" w:cs="Avenir"/>
                <w:color w:val="43A6EE"/>
                <w:sz w:val="18"/>
                <w:szCs w:val="18"/>
              </w:rPr>
              <w:t xml:space="preserve"> </w:t>
            </w:r>
          </w:p>
          <w:p w14:paraId="2209A68B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6746DF57" w14:textId="77777777" w:rsidR="00FA39C1" w:rsidRDefault="00000000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b/>
                <w:sz w:val="30"/>
                <w:szCs w:val="30"/>
              </w:rPr>
              <w:br/>
            </w:r>
          </w:p>
          <w:p w14:paraId="24F2E9F8" w14:textId="77777777" w:rsidR="00FA39C1" w:rsidRDefault="00000000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</w:pPr>
            <w:r>
              <w:rPr>
                <w:rFonts w:ascii="Playfair Display" w:eastAsia="Playfair Display" w:hAnsi="Playfair Display" w:cs="Playfair Display"/>
                <w:color w:val="47689C"/>
                <w:sz w:val="24"/>
                <w:szCs w:val="24"/>
              </w:rPr>
              <w:t>Experience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</w:p>
          <w:p w14:paraId="16068F03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47689C"/>
                <w:sz w:val="18"/>
                <w:szCs w:val="18"/>
              </w:rPr>
              <w:t>20XX - 20XX</w:t>
            </w:r>
          </w:p>
          <w:p w14:paraId="14A9173F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43A6EE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 xml:space="preserve">Location </w:t>
            </w:r>
            <w:r>
              <w:rPr>
                <w:rFonts w:ascii="Avenir" w:eastAsia="Avenir" w:hAnsi="Avenir" w:cs="Avenir"/>
                <w:color w:val="43A6EE"/>
                <w:sz w:val="18"/>
                <w:szCs w:val="18"/>
              </w:rPr>
              <w:t xml:space="preserve">  </w:t>
            </w:r>
          </w:p>
          <w:p w14:paraId="35ED855C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7421DA1C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51B94D25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4CD170B6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19DDE204" w14:textId="77777777" w:rsidR="00FA39C1" w:rsidRDefault="00FA39C1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</w:p>
          <w:p w14:paraId="70347C81" w14:textId="77777777" w:rsidR="00FA39C1" w:rsidRDefault="00FA39C1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</w:p>
          <w:p w14:paraId="289964E4" w14:textId="77777777" w:rsidR="00FA39C1" w:rsidRDefault="00FA39C1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</w:p>
          <w:p w14:paraId="1FC03467" w14:textId="77777777" w:rsidR="00FA39C1" w:rsidRDefault="00FA39C1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</w:p>
          <w:p w14:paraId="2BA72863" w14:textId="77777777" w:rsidR="00FA39C1" w:rsidRDefault="00FA39C1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</w:p>
          <w:p w14:paraId="46C5370E" w14:textId="77777777" w:rsidR="00FA39C1" w:rsidRDefault="00FA39C1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</w:p>
          <w:p w14:paraId="16DDECCE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color w:val="47689C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47689C"/>
                <w:sz w:val="18"/>
                <w:szCs w:val="18"/>
              </w:rPr>
              <w:t>20XX - 20XX</w:t>
            </w:r>
          </w:p>
          <w:p w14:paraId="5AD250B5" w14:textId="77777777" w:rsidR="00FA39C1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color w:val="999999"/>
                <w:sz w:val="18"/>
                <w:szCs w:val="18"/>
              </w:rPr>
              <w:t xml:space="preserve">Location </w:t>
            </w:r>
            <w:r>
              <w:rPr>
                <w:rFonts w:ascii="Avenir" w:eastAsia="Avenir" w:hAnsi="Avenir" w:cs="Avenir"/>
                <w:color w:val="43A6EE"/>
                <w:sz w:val="18"/>
                <w:szCs w:val="18"/>
              </w:rPr>
              <w:t xml:space="preserve"> 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color w:val="43A6EE"/>
                <w:sz w:val="18"/>
                <w:szCs w:val="18"/>
              </w:rPr>
              <w:t xml:space="preserve">  </w:t>
            </w:r>
          </w:p>
        </w:tc>
        <w:tc>
          <w:tcPr>
            <w:tcW w:w="6540" w:type="dxa"/>
            <w:tcBorders>
              <w:top w:val="single" w:sz="8" w:space="0" w:color="CCCCCC"/>
              <w:left w:val="single" w:sz="8" w:space="0" w:color="FFFFFF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2098" w14:textId="77777777" w:rsidR="00FA39C1" w:rsidRDefault="00FA39C1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2F425630" w14:textId="77777777" w:rsidR="00FA39C1" w:rsidRDefault="00000000">
            <w:pPr>
              <w:spacing w:line="240" w:lineRule="auto"/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University Name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br/>
            </w:r>
            <w:r>
              <w:rPr>
                <w:rFonts w:ascii="Playfair Display" w:eastAsia="Playfair Display" w:hAnsi="Playfair Display" w:cs="Playfair Display"/>
                <w:color w:val="999999"/>
                <w:sz w:val="20"/>
                <w:szCs w:val="20"/>
              </w:rPr>
              <w:t>Degree</w:t>
            </w:r>
          </w:p>
          <w:p w14:paraId="1EF149A7" w14:textId="77777777" w:rsidR="00FA39C1" w:rsidRDefault="00000000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29A359D2" w14:textId="77777777" w:rsidR="00FA39C1" w:rsidRDefault="00000000">
            <w:pPr>
              <w:rPr>
                <w:rFonts w:ascii="Playfair Display" w:eastAsia="Playfair Display" w:hAnsi="Playfair Display" w:cs="Playfair Display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br/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University Name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br/>
            </w:r>
            <w:r>
              <w:rPr>
                <w:rFonts w:ascii="Playfair Display" w:eastAsia="Playfair Display" w:hAnsi="Playfair Display" w:cs="Playfair Display"/>
                <w:color w:val="999999"/>
                <w:sz w:val="20"/>
                <w:szCs w:val="20"/>
              </w:rPr>
              <w:t>Degree</w:t>
            </w:r>
          </w:p>
          <w:p w14:paraId="7AB99212" w14:textId="77777777" w:rsidR="00FA39C1" w:rsidRDefault="00000000">
            <w:pPr>
              <w:spacing w:line="36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3C25B300" w14:textId="77777777" w:rsidR="00FA39C1" w:rsidRDefault="00FA39C1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0D50E796" w14:textId="77777777" w:rsidR="00FA39C1" w:rsidRDefault="00FA39C1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73D11E23" w14:textId="77777777" w:rsidR="00FA39C1" w:rsidRDefault="00000000">
            <w:pPr>
              <w:spacing w:line="360" w:lineRule="auto"/>
              <w:rPr>
                <w:rFonts w:ascii="Roboto Light" w:eastAsia="Roboto Light" w:hAnsi="Roboto Light" w:cs="Roboto Light"/>
                <w:smallCaps/>
                <w:color w:val="666666"/>
                <w:sz w:val="32"/>
                <w:szCs w:val="32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Job Title at Company Name</w:t>
            </w:r>
          </w:p>
          <w:p w14:paraId="387E0AD8" w14:textId="77777777" w:rsidR="00FA39C1" w:rsidRDefault="00000000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5672CA1F" w14:textId="77777777" w:rsidR="00FA39C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</w:t>
            </w:r>
          </w:p>
          <w:p w14:paraId="0CC0F64F" w14:textId="77777777" w:rsidR="00FA39C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</w:t>
            </w:r>
          </w:p>
          <w:p w14:paraId="61B5EF84" w14:textId="77777777" w:rsidR="00FA39C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1BB28B59" w14:textId="77777777" w:rsidR="00FA39C1" w:rsidRDefault="00FA39C1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2B989A7E" w14:textId="77777777" w:rsidR="00FA39C1" w:rsidRDefault="00000000">
            <w:pPr>
              <w:spacing w:line="360" w:lineRule="auto"/>
              <w:rPr>
                <w:rFonts w:ascii="Roboto Light" w:eastAsia="Roboto Light" w:hAnsi="Roboto Light" w:cs="Roboto Light"/>
                <w:smallCaps/>
                <w:color w:val="666666"/>
                <w:sz w:val="32"/>
                <w:szCs w:val="32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Job Title at Company Name</w:t>
            </w:r>
          </w:p>
          <w:p w14:paraId="186BA05A" w14:textId="77777777" w:rsidR="00FA39C1" w:rsidRDefault="00000000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73F36898" w14:textId="77777777" w:rsidR="00FA39C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dolor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amet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elit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. </w:t>
            </w:r>
          </w:p>
          <w:p w14:paraId="5C008F7F" w14:textId="77777777" w:rsidR="00FA39C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interdum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mi.</w:t>
            </w:r>
          </w:p>
          <w:p w14:paraId="1C8DD3C8" w14:textId="77777777" w:rsidR="00FA39C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sed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felis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eu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finibus</w:t>
            </w:r>
            <w:proofErr w:type="spellEnd"/>
            <w:r>
              <w:rPr>
                <w:rFonts w:ascii="Avenir" w:eastAsia="Avenir" w:hAnsi="Avenir" w:cs="Avenir"/>
                <w:color w:val="434343"/>
                <w:sz w:val="19"/>
                <w:szCs w:val="19"/>
              </w:rPr>
              <w:t>.</w:t>
            </w:r>
          </w:p>
          <w:p w14:paraId="08024E91" w14:textId="77777777" w:rsidR="00FA39C1" w:rsidRDefault="00FA39C1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5B8CB8E9" w14:textId="77777777" w:rsidR="00FA39C1" w:rsidRDefault="00FA39C1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  <w:p w14:paraId="409EB13D" w14:textId="77777777" w:rsidR="00FA39C1" w:rsidRDefault="00FA39C1">
            <w:pPr>
              <w:spacing w:line="360" w:lineRule="auto"/>
              <w:rPr>
                <w:rFonts w:ascii="Avenir" w:eastAsia="Avenir" w:hAnsi="Avenir" w:cs="Avenir"/>
                <w:color w:val="434343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4EE6" w14:textId="77777777" w:rsidR="00FA39C1" w:rsidRDefault="00FA39C1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</w:p>
        </w:tc>
      </w:tr>
    </w:tbl>
    <w:p w14:paraId="5F4DF230" w14:textId="77777777" w:rsidR="00FA39C1" w:rsidRDefault="00FA39C1"/>
    <w:sectPr w:rsidR="00FA39C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venir">
    <w:altName w:val="Calibri"/>
    <w:charset w:val="00"/>
    <w:family w:val="auto"/>
    <w:pitch w:val="default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7F4"/>
    <w:multiLevelType w:val="multilevel"/>
    <w:tmpl w:val="35AC6A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1041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C1"/>
    <w:rsid w:val="00424B18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48E2"/>
  <w15:docId w15:val="{C30791B1-782A-4F41-BCC1-46F0E5B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2022-09-04T14:54:00Z</dcterms:created>
  <dcterms:modified xsi:type="dcterms:W3CDTF">2022-09-04T14:54:00Z</dcterms:modified>
</cp:coreProperties>
</file>